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051214" w:rsidP="00B52A19">
      <w:pPr>
        <w:rPr>
          <w:rFonts w:ascii="Arial" w:hAnsi="Arial" w:cs="Arial"/>
          <w:b/>
          <w:sz w:val="26"/>
          <w:szCs w:val="26"/>
        </w:rPr>
      </w:pPr>
      <w:r w:rsidRPr="00051214">
        <w:rPr>
          <w:rFonts w:ascii="Arial" w:hAnsi="Arial" w:cs="Arial"/>
          <w:b/>
          <w:sz w:val="26"/>
          <w:szCs w:val="26"/>
        </w:rPr>
        <w:t xml:space="preserve">Bewerber-/Bietergemeinschaftserklärung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1237475676" w:edGrp="everyone"/>
      <w:r w:rsidR="00735025">
        <w:rPr>
          <w:rFonts w:ascii="Arial" w:hAnsi="Arial" w:cs="Arial"/>
          <w:b/>
          <w:sz w:val="26"/>
          <w:szCs w:val="26"/>
        </w:rPr>
        <w:t>B</w:t>
      </w:r>
      <w:permEnd w:id="1237475676"/>
    </w:p>
    <w:p w:rsidR="00FE2E84" w:rsidRDefault="00FE2E84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3D11FF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336566648" w:edGrp="everyone"/>
      <w:r w:rsidR="00735025">
        <w:rPr>
          <w:rFonts w:ascii="Arial" w:eastAsia="Times New Roman" w:hAnsi="Arial" w:cs="Arial"/>
          <w:bCs/>
          <w:lang w:eastAsia="de-DE"/>
        </w:rPr>
        <w:t xml:space="preserve">All in </w:t>
      </w:r>
      <w:proofErr w:type="spellStart"/>
      <w:r w:rsidR="00735025">
        <w:rPr>
          <w:rFonts w:ascii="Arial" w:eastAsia="Times New Roman" w:hAnsi="Arial" w:cs="Arial"/>
          <w:bCs/>
          <w:lang w:eastAsia="de-DE"/>
        </w:rPr>
        <w:t>One</w:t>
      </w:r>
      <w:proofErr w:type="spellEnd"/>
      <w:r w:rsidR="00735025">
        <w:rPr>
          <w:rFonts w:ascii="Arial" w:eastAsia="Times New Roman" w:hAnsi="Arial" w:cs="Arial"/>
          <w:bCs/>
          <w:lang w:eastAsia="de-DE"/>
        </w:rPr>
        <w:t xml:space="preserve"> </w:t>
      </w:r>
      <w:proofErr w:type="spellStart"/>
      <w:r w:rsidR="00735025">
        <w:rPr>
          <w:rFonts w:ascii="Arial" w:eastAsia="Times New Roman" w:hAnsi="Arial" w:cs="Arial"/>
          <w:bCs/>
          <w:lang w:eastAsia="de-DE"/>
        </w:rPr>
        <w:t>PC‘s</w:t>
      </w:r>
      <w:permEnd w:id="1336566648"/>
      <w:proofErr w:type="spellEnd"/>
    </w:p>
    <w:p w:rsidR="008D3EC1" w:rsidRDefault="003D11FF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D11FF">
        <w:rPr>
          <w:rFonts w:ascii="Arial" w:eastAsia="Times New Roman" w:hAnsi="Arial" w:cs="Arial"/>
          <w:bCs/>
          <w:lang w:eastAsia="de-DE"/>
        </w:rPr>
        <w:t>Aktenzeichen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519150445" w:edGrp="everyone"/>
      <w:r w:rsidR="00735025">
        <w:rPr>
          <w:rFonts w:ascii="Arial" w:eastAsia="Times New Roman" w:hAnsi="Arial" w:cs="Arial"/>
          <w:bCs/>
          <w:lang w:eastAsia="de-DE"/>
        </w:rPr>
        <w:t>III.A.1 /</w:t>
      </w:r>
      <w:proofErr w:type="spellStart"/>
      <w:r w:rsidR="00735025">
        <w:rPr>
          <w:rFonts w:ascii="Arial" w:eastAsia="Times New Roman" w:hAnsi="Arial" w:cs="Arial"/>
          <w:bCs/>
          <w:lang w:eastAsia="de-DE"/>
        </w:rPr>
        <w:t>VgV</w:t>
      </w:r>
      <w:proofErr w:type="spellEnd"/>
      <w:r w:rsidR="00735025">
        <w:rPr>
          <w:rFonts w:ascii="Arial" w:eastAsia="Times New Roman" w:hAnsi="Arial" w:cs="Arial"/>
          <w:bCs/>
          <w:lang w:eastAsia="de-DE"/>
        </w:rPr>
        <w:t>/DD002-26</w:t>
      </w:r>
      <w:r w:rsidR="00CB1056">
        <w:rPr>
          <w:rFonts w:ascii="Arial" w:eastAsia="Times New Roman" w:hAnsi="Arial" w:cs="Arial"/>
          <w:bCs/>
          <w:lang w:eastAsia="de-DE"/>
        </w:rPr>
        <w:t>-2</w:t>
      </w:r>
      <w:bookmarkStart w:id="0" w:name="_GoBack"/>
      <w:bookmarkEnd w:id="0"/>
      <w:permEnd w:id="1519150445"/>
    </w:p>
    <w:p w:rsidR="001863AE" w:rsidRDefault="001863AE">
      <w:pPr>
        <w:rPr>
          <w:rFonts w:ascii="Arial" w:eastAsia="Times New Roman" w:hAnsi="Arial" w:cs="Arial"/>
          <w:bCs/>
          <w:lang w:eastAsia="de-DE"/>
        </w:rPr>
      </w:pPr>
    </w:p>
    <w:p w:rsidR="00844B6C" w:rsidRPr="008D3EC1" w:rsidRDefault="00844B6C" w:rsidP="008D3EC1">
      <w:pPr>
        <w:spacing w:after="0" w:line="120" w:lineRule="auto"/>
      </w:pPr>
    </w:p>
    <w:p w:rsidR="007F6813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 xml:space="preserve">Wir, die nachstehend aufgeführten Mitglieder einer Bewerber-/Bietergemeinschaft, haben uns zu einer Bewerber- bzw. Bietergemeinschaft zusammengeschlossen, um einen gemeinsamen Teilnahmeantrag bzw. ein gemeinsames Angebot zur vorliegenden Ausschreibung einzureichen. </w:t>
      </w:r>
      <w:r w:rsidR="004B5018" w:rsidRPr="004B5018">
        <w:rPr>
          <w:rFonts w:ascii="Arial" w:eastAsia="Times New Roman" w:hAnsi="Arial" w:cs="Arial"/>
          <w:bCs/>
          <w:lang w:eastAsia="de-DE"/>
        </w:rPr>
        <w:t>Für Verbindlichkeiten, die Mitgliedern der Bewerbergemeinschaft aus dem Vergabeverfahren entstehen, haften wir als Gesamtschuldner (§ 421 BGB).</w:t>
      </w:r>
    </w:p>
    <w:p w:rsidR="00FE2E84" w:rsidRDefault="00FE2E84" w:rsidP="00EE27C4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8D3EC1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>Bevollmächtigter Vertreter, der die aufgeführten Mitglieder der Bewerber- bzw. Bietergemeinschaft gegenüber dem Auftraggeber rechtsverbindlich vertritt, sowie berechtigt ist, einen gemeinsamen Teilnahmeantrag bzw. ein gemeinsames Angebot abzugeben, ist das unten bezeichnete federführende Mitglied.</w:t>
      </w:r>
    </w:p>
    <w:tbl>
      <w:tblPr>
        <w:tblStyle w:val="Tabellenraster"/>
        <w:tblW w:w="8812" w:type="dxa"/>
        <w:tblLook w:val="04A0" w:firstRow="1" w:lastRow="0" w:firstColumn="1" w:lastColumn="0" w:noHBand="0" w:noVBand="1"/>
      </w:tblPr>
      <w:tblGrid>
        <w:gridCol w:w="2937"/>
        <w:gridCol w:w="2937"/>
        <w:gridCol w:w="2938"/>
      </w:tblGrid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Mitglied</w:t>
            </w:r>
          </w:p>
        </w:tc>
        <w:tc>
          <w:tcPr>
            <w:tcW w:w="2937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Leistungsteil</w:t>
            </w:r>
          </w:p>
        </w:tc>
        <w:tc>
          <w:tcPr>
            <w:tcW w:w="2938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Name in Druckbuchstaben</w:t>
            </w: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514725606" w:edGrp="everyone" w:colFirst="1" w:colLast="1"/>
            <w:permStart w:id="1288452491" w:edGrp="everyone" w:colFirst="2" w:colLast="2"/>
            <w:r>
              <w:rPr>
                <w:rFonts w:ascii="Arial" w:eastAsia="Times New Roman" w:hAnsi="Arial" w:cs="Arial"/>
                <w:bCs/>
                <w:lang w:eastAsia="de-DE"/>
              </w:rPr>
              <w:t>Federführend:</w:t>
            </w:r>
          </w:p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044938448" w:edGrp="everyone"/>
            <w:permEnd w:id="1044938448"/>
          </w:p>
        </w:tc>
        <w:tc>
          <w:tcPr>
            <w:tcW w:w="2937" w:type="dxa"/>
          </w:tcPr>
          <w:p w:rsidR="009A1C56" w:rsidRPr="00727F25" w:rsidRDefault="009A1C56" w:rsidP="002F274A">
            <w:pPr>
              <w:autoSpaceDE w:val="0"/>
              <w:autoSpaceDN w:val="0"/>
              <w:adjustRightInd w:val="0"/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436235208" w:edGrp="everyone" w:colFirst="0" w:colLast="0"/>
            <w:permStart w:id="1395734319" w:edGrp="everyone" w:colFirst="1" w:colLast="1"/>
            <w:permStart w:id="1414089407" w:edGrp="everyone" w:colFirst="2" w:colLast="2"/>
            <w:permEnd w:id="514725606"/>
            <w:permEnd w:id="1288452491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482111101" w:edGrp="everyone" w:colFirst="0" w:colLast="0"/>
            <w:permStart w:id="785465405" w:edGrp="everyone" w:colFirst="1" w:colLast="1"/>
            <w:permStart w:id="1418284622" w:edGrp="everyone" w:colFirst="2" w:colLast="2"/>
            <w:permEnd w:id="436235208"/>
            <w:permEnd w:id="1395734319"/>
            <w:permEnd w:id="1414089407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188909036" w:edGrp="everyone" w:colFirst="0" w:colLast="0"/>
            <w:permStart w:id="1893745414" w:edGrp="everyone" w:colFirst="1" w:colLast="1"/>
            <w:permStart w:id="1297423279" w:edGrp="everyone" w:colFirst="2" w:colLast="2"/>
            <w:permEnd w:id="1482111101"/>
            <w:permEnd w:id="785465405"/>
            <w:permEnd w:id="1418284622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permEnd w:id="1188909036"/>
      <w:permEnd w:id="1893745414"/>
      <w:permEnd w:id="1297423279"/>
    </w:tbl>
    <w:p w:rsidR="00BF1048" w:rsidRDefault="00BF1048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CA675F" w:rsidRDefault="00CA675F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4B5018" w:rsidRDefault="004B5018" w:rsidP="00910BA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1063283837" w:edGrp="everyone"/>
      <w:permEnd w:id="1063283837"/>
    </w:p>
    <w:p w:rsidR="009C7430" w:rsidRPr="009C7430" w:rsidRDefault="009C7430" w:rsidP="00910BA7">
      <w:pPr>
        <w:autoSpaceDE w:val="0"/>
        <w:autoSpaceDN w:val="0"/>
        <w:adjustRightInd w:val="0"/>
        <w:rPr>
          <w:rFonts w:ascii="Arial" w:eastAsia="Times New Roman" w:hAnsi="Arial" w:cs="Arial"/>
          <w:bCs/>
          <w:sz w:val="14"/>
          <w:szCs w:val="14"/>
          <w:lang w:eastAsia="de-DE"/>
        </w:rPr>
      </w:pPr>
    </w:p>
    <w:sectPr w:rsidR="009C7430" w:rsidRPr="009C743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CB1056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CB1056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comments" w:enforcement="1" w:cryptProviderType="rsaAES" w:cryptAlgorithmClass="hash" w:cryptAlgorithmType="typeAny" w:cryptAlgorithmSid="14" w:cryptSpinCount="100000" w:hash="/b32OWKmjJ0DWQ6JxhHiEkhWlU1GvGDgeK753+1G3FdSmi1Wmb88/JEqO6IN9Fq+tUjOrAHFLX5hk0yM28+21A==" w:salt="3VSKzME5Nxa5YnPHwl97Qg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113A81"/>
    <w:rsid w:val="00122587"/>
    <w:rsid w:val="00173233"/>
    <w:rsid w:val="001863AE"/>
    <w:rsid w:val="001B0A42"/>
    <w:rsid w:val="001C229A"/>
    <w:rsid w:val="001E7685"/>
    <w:rsid w:val="00250A40"/>
    <w:rsid w:val="00251464"/>
    <w:rsid w:val="00286C3A"/>
    <w:rsid w:val="00370601"/>
    <w:rsid w:val="003D11FF"/>
    <w:rsid w:val="00437D4F"/>
    <w:rsid w:val="0046618B"/>
    <w:rsid w:val="004B5018"/>
    <w:rsid w:val="005C5263"/>
    <w:rsid w:val="005F349F"/>
    <w:rsid w:val="00645DDB"/>
    <w:rsid w:val="006A753B"/>
    <w:rsid w:val="00727F25"/>
    <w:rsid w:val="00735025"/>
    <w:rsid w:val="007F6813"/>
    <w:rsid w:val="00840B2D"/>
    <w:rsid w:val="00844B6C"/>
    <w:rsid w:val="008455D2"/>
    <w:rsid w:val="008D3EC1"/>
    <w:rsid w:val="00910BA7"/>
    <w:rsid w:val="00912B28"/>
    <w:rsid w:val="0097094C"/>
    <w:rsid w:val="00980A6A"/>
    <w:rsid w:val="00991234"/>
    <w:rsid w:val="009A1C56"/>
    <w:rsid w:val="009C7430"/>
    <w:rsid w:val="00A02DB1"/>
    <w:rsid w:val="00A4522B"/>
    <w:rsid w:val="00AA3066"/>
    <w:rsid w:val="00AA7CE4"/>
    <w:rsid w:val="00B52A19"/>
    <w:rsid w:val="00B52D16"/>
    <w:rsid w:val="00BD0474"/>
    <w:rsid w:val="00BF1048"/>
    <w:rsid w:val="00BF2C96"/>
    <w:rsid w:val="00C67B27"/>
    <w:rsid w:val="00CA675F"/>
    <w:rsid w:val="00CB1056"/>
    <w:rsid w:val="00CE3D6C"/>
    <w:rsid w:val="00D143FA"/>
    <w:rsid w:val="00D724E3"/>
    <w:rsid w:val="00D84BF1"/>
    <w:rsid w:val="00D9533D"/>
    <w:rsid w:val="00DA04AA"/>
    <w:rsid w:val="00DA6007"/>
    <w:rsid w:val="00E47865"/>
    <w:rsid w:val="00EE27C4"/>
    <w:rsid w:val="00F72A2A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5E3036A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99123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0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0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805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8</cp:revision>
  <cp:lastPrinted>2022-06-24T10:02:00Z</cp:lastPrinted>
  <dcterms:created xsi:type="dcterms:W3CDTF">2023-11-02T08:11:00Z</dcterms:created>
  <dcterms:modified xsi:type="dcterms:W3CDTF">2026-05-08T13:45:00Z</dcterms:modified>
</cp:coreProperties>
</file>